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1B3849">
        <w:rPr>
          <w:rFonts w:ascii="Times New Roman" w:hAnsi="Times New Roman" w:cs="Times New Roman"/>
          <w:b/>
        </w:rPr>
        <w:t>2</w:t>
      </w:r>
      <w:r w:rsidR="00454683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BB6FF2" w:rsidTr="00EE7F1A">
        <w:tc>
          <w:tcPr>
            <w:tcW w:w="9570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EE7F1A">
        <w:trPr>
          <w:trHeight w:val="222"/>
        </w:trPr>
        <w:tc>
          <w:tcPr>
            <w:tcW w:w="9570" w:type="dxa"/>
            <w:gridSpan w:val="2"/>
          </w:tcPr>
          <w:p w:rsidR="00A44922" w:rsidRDefault="001B66B4" w:rsidP="00EE7F1A">
            <w:pPr>
              <w:rPr>
                <w:rFonts w:ascii="Times New Roman" w:hAnsi="Times New Roman" w:cs="Times New Roman"/>
              </w:rPr>
            </w:pPr>
            <w:r w:rsidRPr="001B66B4">
              <w:rPr>
                <w:rFonts w:ascii="Times New Roman" w:hAnsi="Times New Roman" w:cs="Times New Roman"/>
              </w:rPr>
              <w:t>Муниципальное бюджетное дошкольное  образовате</w:t>
            </w:r>
            <w:r>
              <w:rPr>
                <w:rFonts w:ascii="Times New Roman" w:hAnsi="Times New Roman" w:cs="Times New Roman"/>
              </w:rPr>
              <w:t>льное учреждение Детский сад № 9</w:t>
            </w:r>
          </w:p>
        </w:tc>
      </w:tr>
      <w:tr w:rsidR="001B66B4" w:rsidTr="00EE7F1A">
        <w:tc>
          <w:tcPr>
            <w:tcW w:w="4784" w:type="dxa"/>
          </w:tcPr>
          <w:p w:rsidR="001B66B4" w:rsidRPr="002019E0" w:rsidRDefault="001B66B4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1B66B4" w:rsidRPr="002019E0" w:rsidRDefault="00E6280E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Чёрная Юлия Александровна</w:t>
            </w:r>
          </w:p>
        </w:tc>
      </w:tr>
      <w:tr w:rsidR="001B66B4" w:rsidTr="00EE7F1A">
        <w:tc>
          <w:tcPr>
            <w:tcW w:w="4784" w:type="dxa"/>
          </w:tcPr>
          <w:p w:rsidR="001B66B4" w:rsidRPr="002019E0" w:rsidRDefault="001B66B4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1B66B4" w:rsidRPr="002019E0" w:rsidRDefault="008D53B3" w:rsidP="001B3849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1B66B4" w:rsidTr="00EE7F1A">
        <w:tc>
          <w:tcPr>
            <w:tcW w:w="4784" w:type="dxa"/>
          </w:tcPr>
          <w:p w:rsidR="001B66B4" w:rsidRPr="002019E0" w:rsidRDefault="001B66B4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1B66B4" w:rsidRPr="002019E0" w:rsidRDefault="00454683" w:rsidP="00454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  <w:r w:rsidR="008D53B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762</w:t>
            </w:r>
            <w:r w:rsidR="008D53B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1B3849" w:rsidTr="00EE7F1A">
        <w:tc>
          <w:tcPr>
            <w:tcW w:w="4784" w:type="dxa"/>
          </w:tcPr>
          <w:p w:rsidR="001B3849" w:rsidRPr="002019E0" w:rsidRDefault="001B3849" w:rsidP="006B699B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1B3849" w:rsidRPr="002019E0" w:rsidRDefault="004115CC" w:rsidP="004115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Гордюкова</w:t>
            </w:r>
            <w:proofErr w:type="spellEnd"/>
            <w:r w:rsidR="008D53B3" w:rsidRPr="002019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Ирина</w:t>
            </w:r>
            <w:r w:rsidR="008D53B3" w:rsidRPr="002019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Константиновна</w:t>
            </w:r>
          </w:p>
        </w:tc>
      </w:tr>
      <w:tr w:rsidR="001B3849" w:rsidTr="00EE7F1A">
        <w:tc>
          <w:tcPr>
            <w:tcW w:w="4784" w:type="dxa"/>
          </w:tcPr>
          <w:p w:rsidR="001B3849" w:rsidRPr="002019E0" w:rsidRDefault="001B3849" w:rsidP="006B699B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1B3849" w:rsidRPr="002019E0" w:rsidRDefault="008D53B3" w:rsidP="006B699B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Заместитель заведующе</w:t>
            </w:r>
            <w:r>
              <w:rPr>
                <w:rFonts w:ascii="Times New Roman" w:hAnsi="Times New Roman" w:cs="Times New Roman"/>
              </w:rPr>
              <w:t>го</w:t>
            </w:r>
            <w:r w:rsidRPr="00E235B4">
              <w:rPr>
                <w:rFonts w:ascii="Times New Roman" w:hAnsi="Times New Roman" w:cs="Times New Roman"/>
              </w:rPr>
              <w:t xml:space="preserve"> по учебно-воспитательной работе</w:t>
            </w:r>
          </w:p>
        </w:tc>
      </w:tr>
      <w:tr w:rsidR="001B3849" w:rsidTr="00EE7F1A">
        <w:tc>
          <w:tcPr>
            <w:tcW w:w="4784" w:type="dxa"/>
          </w:tcPr>
          <w:p w:rsidR="001B3849" w:rsidRPr="002019E0" w:rsidRDefault="001B3849" w:rsidP="006B699B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1B3849" w:rsidRPr="002019E0" w:rsidRDefault="00454683" w:rsidP="00454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8D53B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835</w:t>
            </w:r>
            <w:r w:rsidR="008D53B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8D53B3" w:rsidRPr="002019E0" w:rsidTr="00855611">
        <w:tc>
          <w:tcPr>
            <w:tcW w:w="4784" w:type="dxa"/>
          </w:tcPr>
          <w:p w:rsidR="008D53B3" w:rsidRPr="002019E0" w:rsidRDefault="008D53B3" w:rsidP="00855611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8D53B3" w:rsidRPr="002019E0" w:rsidRDefault="008D53B3" w:rsidP="0085561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Маренкова</w:t>
            </w:r>
            <w:proofErr w:type="spellEnd"/>
            <w:r w:rsidRPr="002019E0">
              <w:rPr>
                <w:rFonts w:ascii="Times New Roman" w:hAnsi="Times New Roman" w:cs="Times New Roman"/>
              </w:rPr>
              <w:t xml:space="preserve"> Валентина Олеговна</w:t>
            </w:r>
          </w:p>
        </w:tc>
      </w:tr>
      <w:tr w:rsidR="008D53B3" w:rsidRPr="002019E0" w:rsidTr="00855611">
        <w:tc>
          <w:tcPr>
            <w:tcW w:w="4784" w:type="dxa"/>
          </w:tcPr>
          <w:p w:rsidR="008D53B3" w:rsidRPr="002019E0" w:rsidRDefault="008D53B3" w:rsidP="00855611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8D53B3" w:rsidRPr="002019E0" w:rsidRDefault="008D53B3" w:rsidP="00855611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Заместитель заведующего по административно - хозяйственной части</w:t>
            </w:r>
          </w:p>
        </w:tc>
        <w:bookmarkStart w:id="0" w:name="_GoBack"/>
        <w:bookmarkEnd w:id="0"/>
      </w:tr>
      <w:tr w:rsidR="008D53B3" w:rsidRPr="002019E0" w:rsidTr="00855611">
        <w:tc>
          <w:tcPr>
            <w:tcW w:w="4784" w:type="dxa"/>
          </w:tcPr>
          <w:p w:rsidR="008D53B3" w:rsidRPr="002019E0" w:rsidRDefault="008D53B3" w:rsidP="00855611">
            <w:pPr>
              <w:rPr>
                <w:rFonts w:ascii="Times New Roman" w:hAnsi="Times New Roman" w:cs="Times New Roman"/>
              </w:rPr>
            </w:pPr>
            <w:r w:rsidRPr="002019E0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8D53B3" w:rsidRPr="002019E0" w:rsidRDefault="00454683" w:rsidP="00454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63758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367</w:t>
            </w:r>
            <w:r w:rsidR="006375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</w:tbl>
    <w:p w:rsidR="008D53B3" w:rsidRDefault="008D53B3" w:rsidP="00EE7F1A">
      <w:pPr>
        <w:rPr>
          <w:rFonts w:ascii="Times New Roman" w:hAnsi="Times New Roman" w:cs="Times New Roman"/>
        </w:rPr>
      </w:pPr>
    </w:p>
    <w:p w:rsidR="00EE7F1A" w:rsidRDefault="00EE7F1A" w:rsidP="00EE7F1A">
      <w:pPr>
        <w:rPr>
          <w:rFonts w:ascii="Times New Roman" w:hAnsi="Times New Roman" w:cs="Times New Roman"/>
        </w:rPr>
      </w:pPr>
      <w:r w:rsidRPr="00EE7F1A">
        <w:rPr>
          <w:rFonts w:ascii="Times New Roman" w:hAnsi="Times New Roman" w:cs="Times New Roman"/>
        </w:rPr>
        <w:t xml:space="preserve">Заведующий МБДОУ Детский сад № 9                                    </w:t>
      </w:r>
      <w:r w:rsidR="004115CC">
        <w:rPr>
          <w:rFonts w:ascii="Times New Roman" w:hAnsi="Times New Roman" w:cs="Times New Roman"/>
        </w:rPr>
        <w:t xml:space="preserve">                             Ю.А</w:t>
      </w:r>
      <w:r w:rsidRPr="00EE7F1A">
        <w:rPr>
          <w:rFonts w:ascii="Times New Roman" w:hAnsi="Times New Roman" w:cs="Times New Roman"/>
        </w:rPr>
        <w:t xml:space="preserve">. </w:t>
      </w:r>
      <w:proofErr w:type="gramStart"/>
      <w:r w:rsidR="004115CC">
        <w:rPr>
          <w:rFonts w:ascii="Times New Roman" w:hAnsi="Times New Roman" w:cs="Times New Roman"/>
        </w:rPr>
        <w:t>Черная</w:t>
      </w:r>
      <w:proofErr w:type="gramEnd"/>
    </w:p>
    <w:p w:rsidR="00047318" w:rsidRDefault="00EE7F1A" w:rsidP="00EE7F1A">
      <w:pPr>
        <w:rPr>
          <w:rFonts w:ascii="Times New Roman" w:hAnsi="Times New Roman" w:cs="Times New Roman"/>
        </w:rPr>
      </w:pPr>
      <w:r w:rsidRPr="00EE7F1A">
        <w:rPr>
          <w:rFonts w:ascii="Times New Roman" w:hAnsi="Times New Roman" w:cs="Times New Roman"/>
        </w:rPr>
        <w:t xml:space="preserve">Главный бухгалтер                                                                     </w:t>
      </w:r>
      <w:r w:rsidR="004115CC">
        <w:rPr>
          <w:rFonts w:ascii="Times New Roman" w:hAnsi="Times New Roman" w:cs="Times New Roman"/>
        </w:rPr>
        <w:t xml:space="preserve">                             </w:t>
      </w:r>
      <w:r w:rsidR="00454683">
        <w:rPr>
          <w:rFonts w:ascii="Times New Roman" w:hAnsi="Times New Roman" w:cs="Times New Roman"/>
        </w:rPr>
        <w:t>Е.В</w:t>
      </w:r>
      <w:r w:rsidRPr="00EE7F1A">
        <w:rPr>
          <w:rFonts w:ascii="Times New Roman" w:hAnsi="Times New Roman" w:cs="Times New Roman"/>
        </w:rPr>
        <w:t xml:space="preserve">. </w:t>
      </w:r>
      <w:proofErr w:type="spellStart"/>
      <w:r w:rsidR="00454683">
        <w:rPr>
          <w:rFonts w:ascii="Times New Roman" w:hAnsi="Times New Roman" w:cs="Times New Roman"/>
        </w:rPr>
        <w:t>Шандрук</w:t>
      </w:r>
      <w:proofErr w:type="spellEnd"/>
    </w:p>
    <w:sectPr w:rsidR="00047318" w:rsidSect="00C44CF5">
      <w:pgSz w:w="11906" w:h="16838"/>
      <w:pgMar w:top="113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4068C"/>
    <w:rsid w:val="001973D6"/>
    <w:rsid w:val="001B2E51"/>
    <w:rsid w:val="001B3849"/>
    <w:rsid w:val="001B66B4"/>
    <w:rsid w:val="002019E0"/>
    <w:rsid w:val="00266230"/>
    <w:rsid w:val="002C3C30"/>
    <w:rsid w:val="004115CC"/>
    <w:rsid w:val="00412DD8"/>
    <w:rsid w:val="00454683"/>
    <w:rsid w:val="004553F3"/>
    <w:rsid w:val="004D59CB"/>
    <w:rsid w:val="0063758A"/>
    <w:rsid w:val="006E1369"/>
    <w:rsid w:val="007D1CFE"/>
    <w:rsid w:val="00804B5C"/>
    <w:rsid w:val="00872D54"/>
    <w:rsid w:val="008D53B3"/>
    <w:rsid w:val="00A44922"/>
    <w:rsid w:val="00A84756"/>
    <w:rsid w:val="00BB6FF2"/>
    <w:rsid w:val="00BD5222"/>
    <w:rsid w:val="00BF4F9B"/>
    <w:rsid w:val="00C44CF5"/>
    <w:rsid w:val="00E6280E"/>
    <w:rsid w:val="00EE7F1A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26</cp:revision>
  <dcterms:created xsi:type="dcterms:W3CDTF">2017-03-01T03:13:00Z</dcterms:created>
  <dcterms:modified xsi:type="dcterms:W3CDTF">2026-03-22T21:14:00Z</dcterms:modified>
</cp:coreProperties>
</file>